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FB" w:rsidRPr="00DB5E0B" w:rsidRDefault="009E10FB" w:rsidP="00126DED">
      <w:pPr>
        <w:pStyle w:val="1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before="0" w:after="0" w:line="360" w:lineRule="auto"/>
        <w:rPr>
          <w:rFonts w:ascii="黑体" w:eastAsia="黑体"/>
          <w:b/>
          <w:sz w:val="36"/>
          <w:szCs w:val="36"/>
        </w:rPr>
      </w:pPr>
      <w:r w:rsidRPr="00DB5E0B">
        <w:rPr>
          <w:rFonts w:ascii="黑体" w:hAnsi="黑体" w:hint="eastAsia"/>
          <w:b/>
          <w:sz w:val="36"/>
          <w:szCs w:val="36"/>
        </w:rPr>
        <w:t>四川美术馆志愿者</w:t>
      </w:r>
      <w:r w:rsidRPr="00DB5E0B">
        <w:rPr>
          <w:rFonts w:ascii="宋体" w:hAnsi="宋体" w:cs="宋体" w:hint="eastAsia"/>
          <w:b/>
          <w:sz w:val="36"/>
          <w:szCs w:val="36"/>
        </w:rPr>
        <w:t>报名表</w:t>
      </w:r>
    </w:p>
    <w:p w:rsidR="009E10FB" w:rsidRPr="00DB5E0B" w:rsidRDefault="009E10FB" w:rsidP="00DB5E0B">
      <w:pPr>
        <w:pStyle w:val="1"/>
      </w:pPr>
    </w:p>
    <w:p w:rsidR="009E10FB" w:rsidRPr="00DB5E0B" w:rsidRDefault="009E10FB" w:rsidP="00DB5E0B">
      <w:pPr>
        <w:pStyle w:val="1"/>
      </w:pPr>
    </w:p>
    <w:tbl>
      <w:tblPr>
        <w:tblW w:w="8880" w:type="dxa"/>
        <w:tblInd w:w="5" w:type="dxa"/>
        <w:tblLayout w:type="fixed"/>
        <w:tblLook w:val="00A0"/>
      </w:tblPr>
      <w:tblGrid>
        <w:gridCol w:w="1843"/>
        <w:gridCol w:w="1701"/>
        <w:gridCol w:w="1134"/>
        <w:gridCol w:w="1082"/>
        <w:gridCol w:w="58"/>
        <w:gridCol w:w="1412"/>
        <w:gridCol w:w="1650"/>
      </w:tblGrid>
      <w:tr w:rsidR="009E10FB" w:rsidTr="00B063FA">
        <w:trPr>
          <w:cantSplit/>
          <w:trHeight w:val="8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ind w:left="28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</w:t>
            </w: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ind w:left="30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</w:t>
            </w: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</w:t>
            </w: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</w:tabs>
              <w:ind w:left="30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</w:t>
            </w: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龄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9E10FB" w:rsidTr="00B063FA">
        <w:trPr>
          <w:cantSplit/>
          <w:trHeight w:val="8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812401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ind w:left="28"/>
              <w:jc w:val="center"/>
              <w:rPr>
                <w:rFonts w:ascii="宋体" w:cs="宋体"/>
                <w:kern w:val="2"/>
                <w:sz w:val="24"/>
                <w:szCs w:val="24"/>
              </w:rPr>
            </w:pPr>
            <w:r w:rsidRPr="00812401">
              <w:rPr>
                <w:rFonts w:ascii="宋体" w:hAnsi="宋体" w:cs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70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 w:rsidP="00B063F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rPr>
                <w:sz w:val="24"/>
                <w:szCs w:val="24"/>
              </w:rPr>
            </w:pPr>
          </w:p>
        </w:tc>
      </w:tr>
      <w:tr w:rsidR="009E10FB" w:rsidTr="00B063FA">
        <w:trPr>
          <w:cantSplit/>
          <w:trHeight w:val="928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 w:rsidP="00E80E20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ind w:left="28"/>
              <w:jc w:val="center"/>
              <w:rPr>
                <w:rFonts w:ascii="宋体" w:cs="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所在单位（学校）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9E10FB" w:rsidTr="00B063FA">
        <w:trPr>
          <w:cantSplit/>
          <w:trHeight w:val="8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ind w:left="30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所在城市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 w:rsidP="00B063F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ind w:left="30"/>
              <w:rPr>
                <w:rFonts w:ascii="华文宋体" w:eastAsia="华文宋体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 w:rsidP="00B063F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sz w:val="24"/>
                <w:szCs w:val="24"/>
              </w:rPr>
            </w:pPr>
          </w:p>
        </w:tc>
      </w:tr>
      <w:tr w:rsidR="009E10FB" w:rsidTr="00B063FA">
        <w:trPr>
          <w:cantSplit/>
          <w:trHeight w:val="7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ind w:left="28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教育程度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 w:rsidP="00B063F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ind w:left="30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专业</w:t>
            </w:r>
            <w:r w:rsidR="00B063FA">
              <w:rPr>
                <w:rFonts w:ascii="宋体" w:hAnsi="宋体" w:cs="宋体" w:hint="eastAsia"/>
                <w:kern w:val="2"/>
                <w:sz w:val="24"/>
                <w:szCs w:val="24"/>
              </w:rPr>
              <w:t>及</w:t>
            </w:r>
            <w:r w:rsidR="00B063FA">
              <w:rPr>
                <w:rFonts w:ascii="华文宋体" w:hAnsi="华文宋体" w:hint="eastAsia"/>
                <w:kern w:val="2"/>
                <w:sz w:val="24"/>
                <w:szCs w:val="24"/>
              </w:rPr>
              <w:t>特长（艺术）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9E10FB" w:rsidTr="00EB684E">
        <w:trPr>
          <w:cantSplit/>
          <w:trHeight w:val="9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ind w:left="28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志愿者工作经历</w:t>
            </w:r>
          </w:p>
        </w:tc>
        <w:tc>
          <w:tcPr>
            <w:tcW w:w="7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9E10FB" w:rsidTr="00A944AC">
        <w:trPr>
          <w:cantSplit/>
          <w:trHeight w:val="7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</w:tabs>
              <w:ind w:left="28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E83F9A" w:rsidRDefault="00E83F9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 w:rsidRPr="00E83F9A">
              <w:rPr>
                <w:rFonts w:ascii="宋体" w:hAnsi="宋体" w:cs="宋体"/>
                <w:kern w:val="2"/>
                <w:sz w:val="24"/>
                <w:szCs w:val="24"/>
              </w:rPr>
              <w:t>微信号</w:t>
            </w:r>
          </w:p>
        </w:tc>
        <w:tc>
          <w:tcPr>
            <w:tcW w:w="53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9E10FB" w:rsidTr="00A944AC">
        <w:trPr>
          <w:cantSplit/>
          <w:trHeight w:val="6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0FB" w:rsidRPr="00DB5E0B" w:rsidRDefault="009E10FB">
            <w:pPr>
              <w:rPr>
                <w:rFonts w:ascii="华文宋体" w:eastAsia="华文宋体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E83F9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rFonts w:ascii="华文宋体" w:eastAsia="华文宋体"/>
                <w:kern w:val="2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9E10FB" w:rsidTr="00A944AC">
        <w:trPr>
          <w:cantSplit/>
          <w:trHeight w:val="59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0FB" w:rsidRPr="00DB5E0B" w:rsidRDefault="009E10FB">
            <w:pPr>
              <w:rPr>
                <w:rFonts w:ascii="华文宋体" w:eastAsia="华文宋体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0FB" w:rsidRPr="00DB5E0B" w:rsidRDefault="00E83F9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rFonts w:hAnsi="Heiti SC Light"/>
                <w:sz w:val="24"/>
                <w:szCs w:val="24"/>
              </w:rPr>
            </w:pPr>
            <w:r w:rsidRPr="00DB5E0B">
              <w:rPr>
                <w:rFonts w:ascii="宋体" w:hAnsi="宋体" w:cs="宋体" w:hint="eastAsia"/>
                <w:kern w:val="2"/>
                <w:sz w:val="24"/>
                <w:szCs w:val="24"/>
              </w:rPr>
              <w:t>电子邮件</w:t>
            </w:r>
          </w:p>
        </w:tc>
        <w:tc>
          <w:tcPr>
            <w:tcW w:w="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E10FB" w:rsidRPr="00DB5E0B" w:rsidRDefault="009E10FB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E83F9A" w:rsidTr="00A944AC">
        <w:trPr>
          <w:cantSplit/>
          <w:trHeight w:val="59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F9A" w:rsidRPr="00DB5E0B" w:rsidRDefault="00E83F9A">
            <w:pPr>
              <w:rPr>
                <w:rFonts w:ascii="华文宋体" w:eastAsia="华文宋体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F9A" w:rsidRPr="00DB5E0B" w:rsidRDefault="00E83F9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rFonts w:eastAsia="Times New Roman" w:hAnsi="Heiti SC Light"/>
                <w:sz w:val="24"/>
                <w:szCs w:val="24"/>
              </w:rPr>
            </w:pPr>
            <w:r w:rsidRPr="00DB5E0B">
              <w:rPr>
                <w:rFonts w:eastAsia="Times New Roman" w:hAnsi="Heiti SC Light"/>
                <w:sz w:val="24"/>
                <w:szCs w:val="24"/>
              </w:rPr>
              <w:t>QQ</w:t>
            </w:r>
            <w:r w:rsidRPr="00DB5E0B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83F9A" w:rsidRPr="00DB5E0B" w:rsidRDefault="00E83F9A"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left="30"/>
              <w:jc w:val="center"/>
              <w:rPr>
                <w:sz w:val="24"/>
                <w:szCs w:val="24"/>
              </w:rPr>
            </w:pPr>
          </w:p>
        </w:tc>
      </w:tr>
    </w:tbl>
    <w:p w:rsidR="009E10FB" w:rsidRDefault="009E10FB" w:rsidP="00126DED">
      <w:pPr>
        <w:pStyle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ascii="Times New Roman" w:hAnsi="Times New Roman"/>
          <w:color w:val="auto"/>
          <w:kern w:val="0"/>
          <w:sz w:val="28"/>
          <w:szCs w:val="28"/>
        </w:rPr>
      </w:pPr>
    </w:p>
    <w:p w:rsidR="00A944AC" w:rsidRDefault="00A944AC" w:rsidP="00126DED">
      <w:pPr>
        <w:pStyle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ascii="Times New Roman" w:hAnsi="Times New Roman"/>
          <w:color w:val="auto"/>
          <w:kern w:val="0"/>
          <w:sz w:val="28"/>
          <w:szCs w:val="28"/>
        </w:rPr>
      </w:pPr>
    </w:p>
    <w:p w:rsidR="009E10FB" w:rsidRPr="000E5C6F" w:rsidRDefault="009E10FB" w:rsidP="00126DED">
      <w:pPr>
        <w:pStyle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ascii="Times New Roman" w:hAnsi="Times New Roman"/>
          <w:color w:val="auto"/>
          <w:kern w:val="0"/>
          <w:sz w:val="28"/>
          <w:szCs w:val="28"/>
        </w:rPr>
      </w:pPr>
      <w:r w:rsidRPr="000E5C6F">
        <w:rPr>
          <w:rFonts w:ascii="Times New Roman" w:hAnsi="Times New Roman" w:hint="eastAsia"/>
          <w:color w:val="auto"/>
          <w:kern w:val="0"/>
          <w:sz w:val="28"/>
          <w:szCs w:val="28"/>
        </w:rPr>
        <w:t>备注：</w:t>
      </w:r>
    </w:p>
    <w:p w:rsidR="009E10FB" w:rsidRPr="00A944AC" w:rsidRDefault="009E10FB" w:rsidP="009725C6">
      <w:pPr>
        <w:pStyle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Fonts w:ascii="Times New Roman" w:hAnsi="Times New Roman"/>
          <w:color w:val="auto"/>
          <w:kern w:val="0"/>
          <w:sz w:val="28"/>
          <w:szCs w:val="28"/>
        </w:rPr>
      </w:pPr>
      <w:r w:rsidRPr="000E5C6F">
        <w:rPr>
          <w:rFonts w:ascii="Times New Roman" w:hAnsi="Times New Roman" w:hint="eastAsia"/>
          <w:color w:val="auto"/>
          <w:kern w:val="0"/>
          <w:sz w:val="28"/>
          <w:szCs w:val="28"/>
        </w:rPr>
        <w:t>递交报名表时请附上</w:t>
      </w:r>
      <w:proofErr w:type="gramStart"/>
      <w:r w:rsidRPr="000E5C6F">
        <w:rPr>
          <w:rFonts w:ascii="Times New Roman" w:hAnsi="Times New Roman" w:hint="eastAsia"/>
          <w:color w:val="auto"/>
          <w:kern w:val="0"/>
          <w:sz w:val="28"/>
          <w:szCs w:val="28"/>
        </w:rPr>
        <w:t>一</w:t>
      </w:r>
      <w:proofErr w:type="gramEnd"/>
      <w:r w:rsidRPr="000E5C6F">
        <w:rPr>
          <w:rFonts w:ascii="Times New Roman" w:hAnsi="Times New Roman" w:hint="eastAsia"/>
          <w:color w:val="auto"/>
          <w:kern w:val="0"/>
          <w:sz w:val="28"/>
          <w:szCs w:val="28"/>
        </w:rPr>
        <w:t>张本人电子头像，并在照片下面文件名上注明本人姓名和单位</w:t>
      </w:r>
      <w:r w:rsidR="004720D6">
        <w:rPr>
          <w:rFonts w:ascii="Times New Roman" w:hAnsi="Times New Roman" w:hint="eastAsia"/>
          <w:color w:val="auto"/>
          <w:kern w:val="0"/>
          <w:sz w:val="28"/>
          <w:szCs w:val="28"/>
        </w:rPr>
        <w:t>（学校）</w:t>
      </w:r>
      <w:r w:rsidRPr="000E5C6F">
        <w:rPr>
          <w:rFonts w:ascii="Times New Roman" w:hAnsi="Times New Roman" w:hint="eastAsia"/>
          <w:color w:val="auto"/>
          <w:kern w:val="0"/>
          <w:sz w:val="28"/>
          <w:szCs w:val="28"/>
        </w:rPr>
        <w:t>。</w:t>
      </w:r>
    </w:p>
    <w:sectPr w:rsidR="009E10FB" w:rsidRPr="00A944AC" w:rsidSect="0084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DA" w:rsidRDefault="00C84CDA" w:rsidP="00126DED">
      <w:r>
        <w:separator/>
      </w:r>
    </w:p>
  </w:endnote>
  <w:endnote w:type="continuationSeparator" w:id="0">
    <w:p w:rsidR="00C84CDA" w:rsidRDefault="00C84CDA" w:rsidP="0012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DA" w:rsidRDefault="00C84CDA" w:rsidP="00126DED">
      <w:r>
        <w:separator/>
      </w:r>
    </w:p>
  </w:footnote>
  <w:footnote w:type="continuationSeparator" w:id="0">
    <w:p w:rsidR="00C84CDA" w:rsidRDefault="00C84CDA" w:rsidP="00126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773E"/>
    <w:multiLevelType w:val="hybridMultilevel"/>
    <w:tmpl w:val="9A66B498"/>
    <w:lvl w:ilvl="0" w:tplc="E53827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DED"/>
    <w:rsid w:val="000E5C6F"/>
    <w:rsid w:val="00126DED"/>
    <w:rsid w:val="002614A7"/>
    <w:rsid w:val="002E6A08"/>
    <w:rsid w:val="003333AF"/>
    <w:rsid w:val="0034446F"/>
    <w:rsid w:val="004720D6"/>
    <w:rsid w:val="005046EB"/>
    <w:rsid w:val="00530998"/>
    <w:rsid w:val="006631E9"/>
    <w:rsid w:val="00696260"/>
    <w:rsid w:val="006E2535"/>
    <w:rsid w:val="00786A18"/>
    <w:rsid w:val="007D267E"/>
    <w:rsid w:val="007E4949"/>
    <w:rsid w:val="00812401"/>
    <w:rsid w:val="00841748"/>
    <w:rsid w:val="00947A46"/>
    <w:rsid w:val="009725C6"/>
    <w:rsid w:val="009B4140"/>
    <w:rsid w:val="009E10FB"/>
    <w:rsid w:val="009E39FC"/>
    <w:rsid w:val="00A1629A"/>
    <w:rsid w:val="00A24001"/>
    <w:rsid w:val="00A3123D"/>
    <w:rsid w:val="00A61099"/>
    <w:rsid w:val="00A944AC"/>
    <w:rsid w:val="00AF5F6F"/>
    <w:rsid w:val="00B063FA"/>
    <w:rsid w:val="00B0742E"/>
    <w:rsid w:val="00BC339B"/>
    <w:rsid w:val="00C10DCA"/>
    <w:rsid w:val="00C84CDA"/>
    <w:rsid w:val="00C92CA6"/>
    <w:rsid w:val="00D14D00"/>
    <w:rsid w:val="00D956E8"/>
    <w:rsid w:val="00DB5E0B"/>
    <w:rsid w:val="00E01F4C"/>
    <w:rsid w:val="00E062F9"/>
    <w:rsid w:val="00E80E20"/>
    <w:rsid w:val="00E83F9A"/>
    <w:rsid w:val="00E85DBE"/>
    <w:rsid w:val="00EB684E"/>
    <w:rsid w:val="00EC0EAF"/>
    <w:rsid w:val="00EF5B41"/>
    <w:rsid w:val="00F1245E"/>
    <w:rsid w:val="00FE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ED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26D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locked/>
    <w:rsid w:val="00126DE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26DED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locked/>
    <w:rsid w:val="00126DED"/>
    <w:rPr>
      <w:rFonts w:cs="Times New Roman"/>
      <w:sz w:val="18"/>
      <w:szCs w:val="18"/>
    </w:rPr>
  </w:style>
  <w:style w:type="paragraph" w:customStyle="1" w:styleId="1">
    <w:name w:val="正文1"/>
    <w:uiPriority w:val="99"/>
    <w:rsid w:val="00126DED"/>
    <w:pPr>
      <w:widowControl w:val="0"/>
      <w:jc w:val="both"/>
    </w:pPr>
    <w:rPr>
      <w:color w:val="000000"/>
      <w:kern w:val="2"/>
      <w:sz w:val="21"/>
    </w:rPr>
  </w:style>
  <w:style w:type="paragraph" w:customStyle="1" w:styleId="10">
    <w:name w:val="网格型1"/>
    <w:uiPriority w:val="99"/>
    <w:rsid w:val="00126DED"/>
    <w:rPr>
      <w:color w:val="000000"/>
    </w:rPr>
  </w:style>
  <w:style w:type="paragraph" w:customStyle="1" w:styleId="11">
    <w:name w:val="标题1"/>
    <w:next w:val="1"/>
    <w:uiPriority w:val="99"/>
    <w:rsid w:val="00126DED"/>
    <w:pPr>
      <w:widowControl w:val="0"/>
      <w:spacing w:before="240" w:after="60"/>
      <w:jc w:val="center"/>
      <w:outlineLvl w:val="0"/>
    </w:pPr>
    <w:rPr>
      <w:rFonts w:ascii="Cambria Bold" w:hAnsi="Cambria Bold"/>
      <w:color w:val="000000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31</cp:revision>
  <dcterms:created xsi:type="dcterms:W3CDTF">2014-03-05T02:50:00Z</dcterms:created>
  <dcterms:modified xsi:type="dcterms:W3CDTF">2018-11-26T02:48:00Z</dcterms:modified>
</cp:coreProperties>
</file>